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ABD7" w:rsidR="0061148E" w:rsidRPr="0035681E" w:rsidRDefault="00E75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9B443" w:rsidR="0061148E" w:rsidRPr="0035681E" w:rsidRDefault="00E75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A6143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D34EF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A0F25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1BB9A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ED479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CD0296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561EDC" w:rsidR="00CD0676" w:rsidRPr="00944D28" w:rsidRDefault="00E7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5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40D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F4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F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D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EFE819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AFE30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3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7C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655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8D7BC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1CED8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A7E72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0C3D4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00162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7C257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4E92A" w:rsidR="00B87ED3" w:rsidRPr="00944D28" w:rsidRDefault="00E7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4F62" w:rsidR="00B87ED3" w:rsidRPr="00944D28" w:rsidRDefault="00E7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1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5B55B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A084B7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109F2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12271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2D3EA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87E5A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A71EF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869B" w:rsidR="00B87ED3" w:rsidRPr="00944D28" w:rsidRDefault="00E75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3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4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270CB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C3BDF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6B6715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7E270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D23A7D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92FA1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99A5F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D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E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6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3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6F524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B5B463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D6F93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72A93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31F8F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B800D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DFFEA" w:rsidR="00B87ED3" w:rsidRPr="00944D28" w:rsidRDefault="00E7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E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C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F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54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2022-10-19T10:40:00.0000000Z</dcterms:modified>
</coreProperties>
</file>