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ABD7" w:rsidR="0061148E" w:rsidRPr="0035681E" w:rsidRDefault="00E75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B443" w:rsidR="0061148E" w:rsidRPr="0035681E" w:rsidRDefault="00E75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A6143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D34EF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A0F25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1BB9A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ED479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D0296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61EDC" w:rsidR="00CD0676" w:rsidRPr="00944D28" w:rsidRDefault="00E75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5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0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F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F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D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FE819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AFE30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8D7BC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1CED8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A7E72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0C3D4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00162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7C257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4E92A" w:rsidR="00B87ED3" w:rsidRPr="00944D28" w:rsidRDefault="00E7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4F62" w:rsidR="00B87ED3" w:rsidRPr="00944D28" w:rsidRDefault="00E7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5B55B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084B7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109F2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12271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2D3EA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87E5A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A71EF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869B" w:rsidR="00B87ED3" w:rsidRPr="00944D28" w:rsidRDefault="00E7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270CB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C3BDF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B6715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7E270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23A7D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92FA1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99A5F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6F524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5B463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D6F93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72A93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31F8F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B800D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DFFEA" w:rsidR="00B87ED3" w:rsidRPr="00944D28" w:rsidRDefault="00E7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4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