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C15F" w:rsidR="0061148E" w:rsidRPr="0035681E" w:rsidRDefault="003D0D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C08E" w:rsidR="0061148E" w:rsidRPr="0035681E" w:rsidRDefault="003D0D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B21FC" w:rsidR="00CD0676" w:rsidRPr="00944D28" w:rsidRDefault="003D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E7667" w:rsidR="00CD0676" w:rsidRPr="00944D28" w:rsidRDefault="003D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96CC0" w:rsidR="00CD0676" w:rsidRPr="00944D28" w:rsidRDefault="003D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8D2F8" w:rsidR="00CD0676" w:rsidRPr="00944D28" w:rsidRDefault="003D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6468D" w:rsidR="00CD0676" w:rsidRPr="00944D28" w:rsidRDefault="003D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33A1E" w:rsidR="00CD0676" w:rsidRPr="00944D28" w:rsidRDefault="003D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1F61D" w:rsidR="00CD0676" w:rsidRPr="00944D28" w:rsidRDefault="003D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F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24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78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D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16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5C09C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16361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6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E5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45653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1C56C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304AD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25B79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571DE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338BF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14D07" w:rsidR="00B87ED3" w:rsidRPr="00944D28" w:rsidRDefault="003D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5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0C8E7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0CF61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760AE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3E447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3669C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BB55B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70392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9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45E38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B3A5B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4285C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79533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F5617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E7F56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90444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A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D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3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7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14F78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A9CCC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65B66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E965E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0C6DE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74279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6A04A" w:rsidR="00B87ED3" w:rsidRPr="00944D28" w:rsidRDefault="003D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2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D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D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D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2022-10-19T11:13:00.0000000Z</dcterms:modified>
</coreProperties>
</file>