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424A" w:rsidR="0061148E" w:rsidRPr="0035681E" w:rsidRDefault="00944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1C88" w:rsidR="0061148E" w:rsidRPr="0035681E" w:rsidRDefault="00944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EB221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C1ED1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8D939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8FBBB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CC017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46FB7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3397E" w:rsidR="00CD0676" w:rsidRPr="00944D28" w:rsidRDefault="00944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E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FE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5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8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B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6CFE5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5E3F2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12E3A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2787B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8C562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B75A2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B0DB1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3BD85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E651C" w:rsidR="00B87ED3" w:rsidRPr="00944D28" w:rsidRDefault="0094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94535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E014D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D27DC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1425C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02762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80CF9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1FD63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695B3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398A5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3435E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76B02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037F3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BE919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D7893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96671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CCE5D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442D8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7C9BD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74E78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1DB51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CBBDD" w:rsidR="00B87ED3" w:rsidRPr="00944D28" w:rsidRDefault="0094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A2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2022-10-19T11:20:00.0000000Z</dcterms:modified>
</coreProperties>
</file>