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408CE" w:rsidR="0061148E" w:rsidRPr="0035681E" w:rsidRDefault="007A1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CFBE9" w:rsidR="0061148E" w:rsidRPr="0035681E" w:rsidRDefault="007A1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0ED21B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169A73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D8D82F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C3D9736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92EDD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4FBB4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6F24EA" w:rsidR="00CD0676" w:rsidRPr="00944D28" w:rsidRDefault="007A1CF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591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F07A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5515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FA5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74C3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E17555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5C0A9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8B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87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ABF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D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19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B71DB9" w:rsidR="00B87ED3" w:rsidRPr="00944D28" w:rsidRDefault="007A1C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4D0B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4618AF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6131F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1CEA68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F57E35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325E2A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274EB5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6BF557" w:rsidR="00B87ED3" w:rsidRPr="00944D28" w:rsidRDefault="007A1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2DB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7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9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7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532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03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4E963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2C79CA6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B331E4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ADACB3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BAC78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4E8C04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7F4B8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A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D19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8D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C73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43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5E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4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8D6FE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FBAB2D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1EAD7C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FDC3AA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7C587C5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36A651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3ED11F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9C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2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F2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2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F6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74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E98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20218C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71A185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321CB2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570D35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E88AF7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56B91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1F75CA" w:rsidR="00B87ED3" w:rsidRPr="00944D28" w:rsidRDefault="007A1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3D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E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83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A2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7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C8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F69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A1CF4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