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6BE5" w:rsidR="0061148E" w:rsidRPr="0035681E" w:rsidRDefault="008C7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1AB5" w:rsidR="0061148E" w:rsidRPr="0035681E" w:rsidRDefault="008C7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7E9F1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8887D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FB1296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178878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EBC09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5F61B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49F38" w:rsidR="00CD0676" w:rsidRPr="00944D28" w:rsidRDefault="008C78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E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6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D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83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358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0ADCB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EF1FB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3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2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2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27F716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B3A4A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1D9F6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6A67C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88C08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BEE72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E9C33" w:rsidR="00B87ED3" w:rsidRPr="00944D28" w:rsidRDefault="008C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E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0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1AC55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02ECD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7DCBE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8E1AA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FB647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9A96A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10E566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8AB55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73D73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504AA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F7B5C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439139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0F47E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D02665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C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5F3DC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6BAED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0FB29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0E0185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E1C70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73298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86741" w:rsidR="00B87ED3" w:rsidRPr="00944D28" w:rsidRDefault="008C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85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2022-10-19T11:51:00.0000000Z</dcterms:modified>
</coreProperties>
</file>