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163E" w:rsidR="0061148E" w:rsidRPr="0035681E" w:rsidRDefault="008E79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BC73" w:rsidR="0061148E" w:rsidRPr="0035681E" w:rsidRDefault="008E79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5EFE4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50F62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9C5E3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1F82F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620F9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231AA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7A5B9" w:rsidR="00CD0676" w:rsidRPr="00944D28" w:rsidRDefault="008E7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A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9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4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A8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B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67F5B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4049B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4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105E" w:rsidR="00B87ED3" w:rsidRPr="00944D28" w:rsidRDefault="008E7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87EE" w:rsidR="00B87ED3" w:rsidRPr="00944D28" w:rsidRDefault="008E7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FB333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36AE4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62B11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E12AC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105B0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59E76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A11C4" w:rsidR="00B87ED3" w:rsidRPr="00944D28" w:rsidRDefault="008E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F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FAC4A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792FA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90C26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C4C4C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53742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6A94C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F4BD6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D4FF" w:rsidR="00B87ED3" w:rsidRPr="00944D28" w:rsidRDefault="008E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F222A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51767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18805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FFB60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8350C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835E9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25260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8E74" w:rsidR="00B87ED3" w:rsidRPr="00944D28" w:rsidRDefault="008E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C2F8" w:rsidR="00B87ED3" w:rsidRPr="00944D28" w:rsidRDefault="008E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3884D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16FC4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F37BC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01728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1A4F1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562E8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AB4C2" w:rsidR="00B87ED3" w:rsidRPr="00944D28" w:rsidRDefault="008E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121C" w:rsidR="00B87ED3" w:rsidRPr="00944D28" w:rsidRDefault="008E7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9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2022-10-19T12:20:00.0000000Z</dcterms:modified>
</coreProperties>
</file>