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4695" w:rsidR="0061148E" w:rsidRPr="0035681E" w:rsidRDefault="00D31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8942" w:rsidR="0061148E" w:rsidRPr="0035681E" w:rsidRDefault="00D31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DFD01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8DADA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A9FF1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81660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6CC79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4BCC4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A77EB" w:rsidR="00CD0676" w:rsidRPr="00944D28" w:rsidRDefault="00D31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F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8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1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4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1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7FCA4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7CF84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E368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59C56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53A6F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87082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257B2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C8473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C5058" w:rsidR="00B87ED3" w:rsidRPr="00944D28" w:rsidRDefault="00D3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4088F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EF11C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BE938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96E39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FAF55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413D3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6FB58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38F58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AE205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248F2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61AF7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F62BF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B7EC9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E4B70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384F9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8A7B9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17664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B5323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3B342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A5660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E7286" w:rsidR="00B87ED3" w:rsidRPr="00944D28" w:rsidRDefault="00D3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2B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2022-10-19T12:23:00.0000000Z</dcterms:modified>
</coreProperties>
</file>