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CFB3" w:rsidR="0061148E" w:rsidRPr="0035681E" w:rsidRDefault="003A6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18A9E" w:rsidR="0061148E" w:rsidRPr="0035681E" w:rsidRDefault="003A6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AD1B5" w:rsidR="00CD0676" w:rsidRPr="00944D28" w:rsidRDefault="003A6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77288" w:rsidR="00CD0676" w:rsidRPr="00944D28" w:rsidRDefault="003A6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34A52" w:rsidR="00CD0676" w:rsidRPr="00944D28" w:rsidRDefault="003A6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48A26" w:rsidR="00CD0676" w:rsidRPr="00944D28" w:rsidRDefault="003A6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034CB" w:rsidR="00CD0676" w:rsidRPr="00944D28" w:rsidRDefault="003A6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A4A1B" w:rsidR="00CD0676" w:rsidRPr="00944D28" w:rsidRDefault="003A6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1D8C4" w:rsidR="00CD0676" w:rsidRPr="00944D28" w:rsidRDefault="003A6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FA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E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6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2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45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B90C0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4E7E3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E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9320" w:rsidR="00B87ED3" w:rsidRPr="00944D28" w:rsidRDefault="003A6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0E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1C177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1D4DD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3B37A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E6D75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913C7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E09A9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6867F" w:rsidR="00B87ED3" w:rsidRPr="00944D28" w:rsidRDefault="003A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7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9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8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5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2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7BCEC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F3D31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5A3BF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CB116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49A24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2AD60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AEC95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B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44290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4B361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43FCD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1779B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38F22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795FC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A35B0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0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A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E6775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FE0A6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3603D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5A67A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B9E43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1A198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60FAB" w:rsidR="00B87ED3" w:rsidRPr="00944D28" w:rsidRDefault="003A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F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0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9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2022-10-19T12:54:00.0000000Z</dcterms:modified>
</coreProperties>
</file>