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CF4E" w:rsidR="0061148E" w:rsidRPr="0035681E" w:rsidRDefault="000C6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DB39" w:rsidR="0061148E" w:rsidRPr="0035681E" w:rsidRDefault="000C6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D7E73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DED0A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D937D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F0DB3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19FD6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AC053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6156B" w:rsidR="00CD0676" w:rsidRPr="00944D28" w:rsidRDefault="000C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4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C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A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5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5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2A52A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214E3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A161" w:rsidR="00B87ED3" w:rsidRPr="00944D28" w:rsidRDefault="000C6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4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96A73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2F26C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26733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E832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26ABD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B529F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402B6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BBDCD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26453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FF69F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C39D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762AC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785C7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1C3BF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3D32E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8B673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49524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8BE6A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493F1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30345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C2271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19ADE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3E3E6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01B84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7C5D7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41ECC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59638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21A6E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2022-10-19T14:02:00.0000000Z</dcterms:modified>
</coreProperties>
</file>