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D2231" w:rsidR="0061148E" w:rsidRPr="0035681E" w:rsidRDefault="00C76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EAAF6" w:rsidR="0061148E" w:rsidRPr="0035681E" w:rsidRDefault="00C76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0AE65" w:rsidR="00CD0676" w:rsidRPr="00944D28" w:rsidRDefault="00C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E0813" w:rsidR="00CD0676" w:rsidRPr="00944D28" w:rsidRDefault="00C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4D706" w:rsidR="00CD0676" w:rsidRPr="00944D28" w:rsidRDefault="00C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565DE" w:rsidR="00CD0676" w:rsidRPr="00944D28" w:rsidRDefault="00C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2E019" w:rsidR="00CD0676" w:rsidRPr="00944D28" w:rsidRDefault="00C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568A1" w:rsidR="00CD0676" w:rsidRPr="00944D28" w:rsidRDefault="00C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80878" w:rsidR="00CD0676" w:rsidRPr="00944D28" w:rsidRDefault="00C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1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1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F3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C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0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06D43" w:rsidR="00B87ED3" w:rsidRPr="00944D28" w:rsidRDefault="00C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F1163" w:rsidR="00B87ED3" w:rsidRPr="00944D28" w:rsidRDefault="00C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D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4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3A39" w:rsidR="00B87ED3" w:rsidRPr="00944D28" w:rsidRDefault="00C76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F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37B9B" w:rsidR="00B87ED3" w:rsidRPr="00944D28" w:rsidRDefault="00C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786DF" w:rsidR="00B87ED3" w:rsidRPr="00944D28" w:rsidRDefault="00C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DC6C7" w:rsidR="00B87ED3" w:rsidRPr="00944D28" w:rsidRDefault="00C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ECC56" w:rsidR="00B87ED3" w:rsidRPr="00944D28" w:rsidRDefault="00C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144DA" w:rsidR="00B87ED3" w:rsidRPr="00944D28" w:rsidRDefault="00C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C2195" w:rsidR="00B87ED3" w:rsidRPr="00944D28" w:rsidRDefault="00C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72AD6" w:rsidR="00B87ED3" w:rsidRPr="00944D28" w:rsidRDefault="00C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F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B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D98FE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01F39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04F7E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91752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2FA34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7C6DD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329E6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D82EA" w:rsidR="00B87ED3" w:rsidRPr="00944D28" w:rsidRDefault="00C76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5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B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08B74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E07F5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10570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86395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22FE5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AEABF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4AAFD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4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A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C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6FF44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6DA3E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2CD06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40671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07E8F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504C9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EA826" w:rsidR="00B87ED3" w:rsidRPr="00944D28" w:rsidRDefault="00C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F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7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4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5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5D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