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1F08" w:rsidR="0061148E" w:rsidRPr="0035681E" w:rsidRDefault="00F62F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4E84" w:rsidR="0061148E" w:rsidRPr="0035681E" w:rsidRDefault="00F62F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0C5DF" w:rsidR="00CD0676" w:rsidRPr="00944D28" w:rsidRDefault="00F62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0BBAB" w:rsidR="00CD0676" w:rsidRPr="00944D28" w:rsidRDefault="00F62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20C4F" w:rsidR="00CD0676" w:rsidRPr="00944D28" w:rsidRDefault="00F62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B793C" w:rsidR="00CD0676" w:rsidRPr="00944D28" w:rsidRDefault="00F62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979FC" w:rsidR="00CD0676" w:rsidRPr="00944D28" w:rsidRDefault="00F62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DC434" w:rsidR="00CD0676" w:rsidRPr="00944D28" w:rsidRDefault="00F62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7D01F" w:rsidR="00CD0676" w:rsidRPr="00944D28" w:rsidRDefault="00F62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3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C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2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B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5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18A67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70299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1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F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FE4B" w:rsidR="00B87ED3" w:rsidRPr="00944D28" w:rsidRDefault="00F6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8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26FF4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172A4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AAA84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56A70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C0536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D971C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F22F1" w:rsidR="00B87ED3" w:rsidRPr="00944D28" w:rsidRDefault="00F6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C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DAFF0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22A10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9928D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D9EF2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16D30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C1247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A99D2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9112" w:rsidR="00B87ED3" w:rsidRPr="00944D28" w:rsidRDefault="00F6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6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C8604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A4356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D77BE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76E23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D0145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FDF82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0CF96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E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6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70654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40DDD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4A0B2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4C09F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49882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05A02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8926F" w:rsidR="00B87ED3" w:rsidRPr="00944D28" w:rsidRDefault="00F6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A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E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2F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