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A2C07" w:rsidR="0061148E" w:rsidRPr="0035681E" w:rsidRDefault="00061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878D" w:rsidR="0061148E" w:rsidRPr="0035681E" w:rsidRDefault="00061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2E24FC" w:rsidR="00CD0676" w:rsidRPr="00944D28" w:rsidRDefault="0006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CA404" w:rsidR="00CD0676" w:rsidRPr="00944D28" w:rsidRDefault="0006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9F2F3" w:rsidR="00CD0676" w:rsidRPr="00944D28" w:rsidRDefault="0006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BCEA5" w:rsidR="00CD0676" w:rsidRPr="00944D28" w:rsidRDefault="0006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787B2" w:rsidR="00CD0676" w:rsidRPr="00944D28" w:rsidRDefault="0006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3E86A" w:rsidR="00CD0676" w:rsidRPr="00944D28" w:rsidRDefault="0006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7E8BD" w:rsidR="00CD0676" w:rsidRPr="00944D28" w:rsidRDefault="0006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D0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B0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42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F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9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BE116" w:rsidR="00B87ED3" w:rsidRPr="00944D28" w:rsidRDefault="000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6273F" w:rsidR="00B87ED3" w:rsidRPr="00944D28" w:rsidRDefault="000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F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B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8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45CF8" w:rsidR="00B87ED3" w:rsidRPr="00944D28" w:rsidRDefault="000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180BA" w:rsidR="00B87ED3" w:rsidRPr="00944D28" w:rsidRDefault="000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1C731" w:rsidR="00B87ED3" w:rsidRPr="00944D28" w:rsidRDefault="000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CAA05" w:rsidR="00B87ED3" w:rsidRPr="00944D28" w:rsidRDefault="000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C2ECF" w:rsidR="00B87ED3" w:rsidRPr="00944D28" w:rsidRDefault="000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5969A" w:rsidR="00B87ED3" w:rsidRPr="00944D28" w:rsidRDefault="000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0A41D" w:rsidR="00B87ED3" w:rsidRPr="00944D28" w:rsidRDefault="0006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3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4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6F7A8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05A06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C2910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44446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3A649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E284C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C2A06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A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0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B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5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2C181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13503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C00D3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F9EAB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A5241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50C3C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9756A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6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8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3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A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649BE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67E3E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5BEAA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E92CC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8B182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FAD6F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02CF7" w:rsidR="00B87ED3" w:rsidRPr="00944D28" w:rsidRDefault="0006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E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2D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2022-10-19T16:06:00.0000000Z</dcterms:modified>
</coreProperties>
</file>