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44E4" w:rsidR="0061148E" w:rsidRPr="0035681E" w:rsidRDefault="00120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1190" w:rsidR="0061148E" w:rsidRPr="0035681E" w:rsidRDefault="00120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45031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29345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E72E9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8242B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6AE88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EA7AB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1A613" w:rsidR="00CD0676" w:rsidRPr="00944D28" w:rsidRDefault="0012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D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43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9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0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2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BAEF5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70F3C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3D3C" w:rsidR="00B87ED3" w:rsidRPr="00944D28" w:rsidRDefault="00120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FF42A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3094A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930BD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8335B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6A1D8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89356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1C783" w:rsidR="00B87ED3" w:rsidRPr="00944D28" w:rsidRDefault="001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8BBCA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48705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7E2A3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FDF1B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5E964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AD495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F85D1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28BCD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518DC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325DE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0816A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9EFBD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9EE3D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2A31C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02F44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79F33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F6E9F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08A1B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526C3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F1692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41853" w:rsidR="00B87ED3" w:rsidRPr="00944D28" w:rsidRDefault="001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C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2022-10-19T17:09:00.0000000Z</dcterms:modified>
</coreProperties>
</file>