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ABD55" w:rsidR="0061148E" w:rsidRPr="0035681E" w:rsidRDefault="00123F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F0BA" w:rsidR="0061148E" w:rsidRPr="0035681E" w:rsidRDefault="00123F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9DA8B" w:rsidR="00CD0676" w:rsidRPr="00944D28" w:rsidRDefault="00123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AE43B" w:rsidR="00CD0676" w:rsidRPr="00944D28" w:rsidRDefault="00123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03770" w:rsidR="00CD0676" w:rsidRPr="00944D28" w:rsidRDefault="00123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3838E" w:rsidR="00CD0676" w:rsidRPr="00944D28" w:rsidRDefault="00123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8418B" w:rsidR="00CD0676" w:rsidRPr="00944D28" w:rsidRDefault="00123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FF7FF" w:rsidR="00CD0676" w:rsidRPr="00944D28" w:rsidRDefault="00123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37BB5" w:rsidR="00CD0676" w:rsidRPr="00944D28" w:rsidRDefault="00123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FD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94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DD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6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82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91224" w:rsidR="00B87ED3" w:rsidRPr="00944D28" w:rsidRDefault="0012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83402" w:rsidR="00B87ED3" w:rsidRPr="00944D28" w:rsidRDefault="0012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3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D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D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9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1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F4652" w:rsidR="00B87ED3" w:rsidRPr="00944D28" w:rsidRDefault="0012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56EA5" w:rsidR="00B87ED3" w:rsidRPr="00944D28" w:rsidRDefault="0012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98889" w:rsidR="00B87ED3" w:rsidRPr="00944D28" w:rsidRDefault="0012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3F414" w:rsidR="00B87ED3" w:rsidRPr="00944D28" w:rsidRDefault="0012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347AF" w:rsidR="00B87ED3" w:rsidRPr="00944D28" w:rsidRDefault="0012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DFA9C" w:rsidR="00B87ED3" w:rsidRPr="00944D28" w:rsidRDefault="0012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6F1FE" w:rsidR="00B87ED3" w:rsidRPr="00944D28" w:rsidRDefault="00123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9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FA0E5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2FB57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E0F5F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62250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938B56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08AA8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68369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1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0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F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5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4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C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56BE0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0B599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93BE7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6EF65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D74A0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54198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4C078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2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609AA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3293F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DDF04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7035A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2223A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DF58C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A53EC" w:rsidR="00B87ED3" w:rsidRPr="00944D28" w:rsidRDefault="00123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1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8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1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F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2022-10-19T17:25:00.0000000Z</dcterms:modified>
</coreProperties>
</file>