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66564" w:rsidR="0061148E" w:rsidRPr="0035681E" w:rsidRDefault="001C5B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3815" w:rsidR="0061148E" w:rsidRPr="0035681E" w:rsidRDefault="001C5B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56646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D60030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B6820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06959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47820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B9C02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7691C8" w:rsidR="00CD0676" w:rsidRPr="00944D28" w:rsidRDefault="001C5B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43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3E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2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AD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7D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CD857B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1D1322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E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E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C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6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E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3A02EB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0B039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8AD9C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346A9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DA2B0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1381C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6A821A" w:rsidR="00B87ED3" w:rsidRPr="00944D28" w:rsidRDefault="001C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9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A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BEE97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1AA0D1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CAE0D6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02845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4521B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63175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0A67D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0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E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F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12C23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CE4A1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0B972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D1131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18DE4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53156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C0655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628222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A2B45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CCFAE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05737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B3CFE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88FE2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01E65" w:rsidR="00B87ED3" w:rsidRPr="00944D28" w:rsidRDefault="001C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7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E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BD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2022-10-19T18:13:00.0000000Z</dcterms:modified>
</coreProperties>
</file>