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6564" w:rsidR="0061148E" w:rsidRPr="0035681E" w:rsidRDefault="001C5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3815" w:rsidR="0061148E" w:rsidRPr="0035681E" w:rsidRDefault="001C5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56646" w:rsidR="00CD0676" w:rsidRPr="00944D28" w:rsidRDefault="001C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60030" w:rsidR="00CD0676" w:rsidRPr="00944D28" w:rsidRDefault="001C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B6820" w:rsidR="00CD0676" w:rsidRPr="00944D28" w:rsidRDefault="001C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06959" w:rsidR="00CD0676" w:rsidRPr="00944D28" w:rsidRDefault="001C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47820" w:rsidR="00CD0676" w:rsidRPr="00944D28" w:rsidRDefault="001C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B9C02" w:rsidR="00CD0676" w:rsidRPr="00944D28" w:rsidRDefault="001C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691C8" w:rsidR="00CD0676" w:rsidRPr="00944D28" w:rsidRDefault="001C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4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3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2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A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7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D857B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D1322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E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A02EB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0B039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8AD9C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346A9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DA2B0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1381C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A821A" w:rsidR="00B87ED3" w:rsidRPr="00944D28" w:rsidRDefault="001C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BEE97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AA0D1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AE0D6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02845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4521B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63175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0A67D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8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12C23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CE4A1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0B972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D1131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18DE4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53156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C0655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28222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A2B45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CCFAE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05737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B3CFE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88FE2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01E65" w:rsidR="00B87ED3" w:rsidRPr="00944D28" w:rsidRDefault="001C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4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B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2022-10-19T18:13:00.0000000Z</dcterms:modified>
</coreProperties>
</file>