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258B0" w:rsidR="0061148E" w:rsidRPr="0035681E" w:rsidRDefault="003043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B6873" w:rsidR="0061148E" w:rsidRPr="0035681E" w:rsidRDefault="003043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DA923" w:rsidR="00CD0676" w:rsidRPr="00944D28" w:rsidRDefault="00304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326FC" w:rsidR="00CD0676" w:rsidRPr="00944D28" w:rsidRDefault="00304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DA5DC" w:rsidR="00CD0676" w:rsidRPr="00944D28" w:rsidRDefault="00304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589E0" w:rsidR="00CD0676" w:rsidRPr="00944D28" w:rsidRDefault="00304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1E739" w:rsidR="00CD0676" w:rsidRPr="00944D28" w:rsidRDefault="00304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6946A1" w:rsidR="00CD0676" w:rsidRPr="00944D28" w:rsidRDefault="00304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2028E" w:rsidR="00CD0676" w:rsidRPr="00944D28" w:rsidRDefault="00304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2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1E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6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97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2D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73540" w:rsidR="00B87ED3" w:rsidRPr="00944D28" w:rsidRDefault="0030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008E3" w:rsidR="00B87ED3" w:rsidRPr="00944D28" w:rsidRDefault="0030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4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7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2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1D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538FB" w:rsidR="00B87ED3" w:rsidRPr="00944D28" w:rsidRDefault="0030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D8FD9" w:rsidR="00B87ED3" w:rsidRPr="00944D28" w:rsidRDefault="0030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8CD1B" w:rsidR="00B87ED3" w:rsidRPr="00944D28" w:rsidRDefault="0030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6CB0F" w:rsidR="00B87ED3" w:rsidRPr="00944D28" w:rsidRDefault="0030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813C3" w:rsidR="00B87ED3" w:rsidRPr="00944D28" w:rsidRDefault="0030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3C595" w:rsidR="00B87ED3" w:rsidRPr="00944D28" w:rsidRDefault="0030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98D73" w:rsidR="00B87ED3" w:rsidRPr="00944D28" w:rsidRDefault="0030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7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4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1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8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F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4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236F30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FDBE7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D48C4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51EB1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EEC0C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DAD53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449DA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4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D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7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2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F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1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B3F45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C56B1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6E999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21BD3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8FAC5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28730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57EEE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6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C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9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9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3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1DF9E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2BE3A6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67AE4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0FE1F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B4D0B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88859C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DA631" w:rsidR="00B87ED3" w:rsidRPr="00944D28" w:rsidRDefault="0030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C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9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5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1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7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A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D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3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2022-10-19T18:45:00.0000000Z</dcterms:modified>
</coreProperties>
</file>