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DF5D" w:rsidR="0061148E" w:rsidRPr="0035681E" w:rsidRDefault="00E54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13D1" w:rsidR="0061148E" w:rsidRPr="0035681E" w:rsidRDefault="00E54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D09F1" w:rsidR="00CD0676" w:rsidRPr="00944D28" w:rsidRDefault="00E5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08533" w:rsidR="00CD0676" w:rsidRPr="00944D28" w:rsidRDefault="00E5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6E5D4" w:rsidR="00CD0676" w:rsidRPr="00944D28" w:rsidRDefault="00E5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102D5" w:rsidR="00CD0676" w:rsidRPr="00944D28" w:rsidRDefault="00E5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3614B" w:rsidR="00CD0676" w:rsidRPr="00944D28" w:rsidRDefault="00E5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56AB7" w:rsidR="00CD0676" w:rsidRPr="00944D28" w:rsidRDefault="00E5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C21E9" w:rsidR="00CD0676" w:rsidRPr="00944D28" w:rsidRDefault="00E5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2E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6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4D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2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A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907E2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89D06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A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4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E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15188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7EDE7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A08DE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9F16C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504B3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92FAC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D9B90" w:rsidR="00B87ED3" w:rsidRPr="00944D28" w:rsidRDefault="00E5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F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85EFB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6B8F5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74760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EBD3B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C516B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18772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7106C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2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5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65D5D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28EB8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9693F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0AA98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5AC6C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DEABF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2C817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A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77853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4F5B7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785E5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4FA1E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9C60F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B03E9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7A3E1" w:rsidR="00B87ED3" w:rsidRPr="00944D28" w:rsidRDefault="00E5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3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8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C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D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2022-10-19T19:10:00.0000000Z</dcterms:modified>
</coreProperties>
</file>