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36571" w:rsidR="0061148E" w:rsidRPr="0035681E" w:rsidRDefault="00901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CB88" w:rsidR="0061148E" w:rsidRPr="0035681E" w:rsidRDefault="00901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9B985" w:rsidR="00CD0676" w:rsidRPr="00944D28" w:rsidRDefault="009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D507C" w:rsidR="00CD0676" w:rsidRPr="00944D28" w:rsidRDefault="009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F08E3" w:rsidR="00CD0676" w:rsidRPr="00944D28" w:rsidRDefault="009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EA7E0" w:rsidR="00CD0676" w:rsidRPr="00944D28" w:rsidRDefault="009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4B387" w:rsidR="00CD0676" w:rsidRPr="00944D28" w:rsidRDefault="009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BEBA3" w:rsidR="00CD0676" w:rsidRPr="00944D28" w:rsidRDefault="009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874C4" w:rsidR="00CD0676" w:rsidRPr="00944D28" w:rsidRDefault="009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CF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D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10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22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D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9235D" w:rsidR="00B87ED3" w:rsidRPr="00944D28" w:rsidRDefault="009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2A174" w:rsidR="00B87ED3" w:rsidRPr="00944D28" w:rsidRDefault="009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8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5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F074A" w:rsidR="00B87ED3" w:rsidRPr="00944D28" w:rsidRDefault="00901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8B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650D2" w:rsidR="00B87ED3" w:rsidRPr="00944D28" w:rsidRDefault="009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EB81E" w:rsidR="00B87ED3" w:rsidRPr="00944D28" w:rsidRDefault="009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0DF7D" w:rsidR="00B87ED3" w:rsidRPr="00944D28" w:rsidRDefault="009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10EF7" w:rsidR="00B87ED3" w:rsidRPr="00944D28" w:rsidRDefault="009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D9670" w:rsidR="00B87ED3" w:rsidRPr="00944D28" w:rsidRDefault="009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92F99" w:rsidR="00B87ED3" w:rsidRPr="00944D28" w:rsidRDefault="009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F57E0" w:rsidR="00B87ED3" w:rsidRPr="00944D28" w:rsidRDefault="009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7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8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1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3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A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39CF0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517C2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F76B2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96548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F6119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C05B31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BA8BB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D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9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C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7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7E3D8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9C057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5379B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6FDF2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D11C3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9394D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17547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C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4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EEE07" w:rsidR="00B87ED3" w:rsidRPr="00944D28" w:rsidRDefault="0090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8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F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8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51093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D3575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DA00D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27315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DC985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07677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26EE8" w:rsidR="00B87ED3" w:rsidRPr="00944D28" w:rsidRDefault="009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5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8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98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2022-10-19T19:45:00.0000000Z</dcterms:modified>
</coreProperties>
</file>