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5D14" w:rsidR="0061148E" w:rsidRPr="0035681E" w:rsidRDefault="00CA7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7119" w:rsidR="0061148E" w:rsidRPr="0035681E" w:rsidRDefault="00CA7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B6797" w:rsidR="00CD0676" w:rsidRPr="00944D28" w:rsidRDefault="00CA7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AF2B4" w:rsidR="00CD0676" w:rsidRPr="00944D28" w:rsidRDefault="00CA7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FA2CD" w:rsidR="00CD0676" w:rsidRPr="00944D28" w:rsidRDefault="00CA7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03363" w:rsidR="00CD0676" w:rsidRPr="00944D28" w:rsidRDefault="00CA7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10C21" w:rsidR="00CD0676" w:rsidRPr="00944D28" w:rsidRDefault="00CA7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57F31" w:rsidR="00CD0676" w:rsidRPr="00944D28" w:rsidRDefault="00CA7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15C41" w:rsidR="00CD0676" w:rsidRPr="00944D28" w:rsidRDefault="00CA7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A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E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C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E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1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99C2D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ED012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D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9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11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92414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0CB44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B3EFB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71F93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B7AB7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009BD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ACB06" w:rsidR="00B87ED3" w:rsidRPr="00944D28" w:rsidRDefault="00CA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2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2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08F04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7D6C4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7D919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B9615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65DA7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73E97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EE0DF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9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CE04D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8C07E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7211D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452D8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A0D59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F0EDD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A33C6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9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A9048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2E8CF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FF530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8DA11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18385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82BC1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CD1A8" w:rsidR="00B87ED3" w:rsidRPr="00944D28" w:rsidRDefault="00CA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E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3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68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2022-10-16T16:10:00.0000000Z</dcterms:modified>
</coreProperties>
</file>