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C708" w:rsidR="0061148E" w:rsidRPr="0035681E" w:rsidRDefault="008D5F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EF11" w:rsidR="0061148E" w:rsidRPr="0035681E" w:rsidRDefault="008D5F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2DB43" w:rsidR="00CD0676" w:rsidRPr="00944D28" w:rsidRDefault="008D5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BD051" w:rsidR="00CD0676" w:rsidRPr="00944D28" w:rsidRDefault="008D5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B1020" w:rsidR="00CD0676" w:rsidRPr="00944D28" w:rsidRDefault="008D5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F97EC" w:rsidR="00CD0676" w:rsidRPr="00944D28" w:rsidRDefault="008D5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FBA27" w:rsidR="00CD0676" w:rsidRPr="00944D28" w:rsidRDefault="008D5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1EE56" w:rsidR="00CD0676" w:rsidRPr="00944D28" w:rsidRDefault="008D5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B73D8" w:rsidR="00CD0676" w:rsidRPr="00944D28" w:rsidRDefault="008D5F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0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C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9D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88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54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3BDEC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12646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1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1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0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046FD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2FD52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ECA97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D125C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B0306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B077D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5E1CB" w:rsidR="00B87ED3" w:rsidRPr="00944D28" w:rsidRDefault="008D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0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F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B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5AE99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F8D51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C3797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45086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22BB0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56C1B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B2917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7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D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B92CAC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276D05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019A7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5F888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24844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041B4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CF59C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3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7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5E1CB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79811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A945C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30622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A74AB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5C987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1EEDA" w:rsidR="00B87ED3" w:rsidRPr="00944D28" w:rsidRDefault="008D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1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1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F0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2022-10-16T16:05:00.0000000Z</dcterms:modified>
</coreProperties>
</file>