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C708" w:rsidR="0061148E" w:rsidRPr="0035681E" w:rsidRDefault="008D5F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0EF11" w:rsidR="0061148E" w:rsidRPr="0035681E" w:rsidRDefault="008D5F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62DB43" w:rsidR="00CD0676" w:rsidRPr="00944D28" w:rsidRDefault="008D5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ABD051" w:rsidR="00CD0676" w:rsidRPr="00944D28" w:rsidRDefault="008D5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B1020" w:rsidR="00CD0676" w:rsidRPr="00944D28" w:rsidRDefault="008D5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DF97EC" w:rsidR="00CD0676" w:rsidRPr="00944D28" w:rsidRDefault="008D5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9FBA27" w:rsidR="00CD0676" w:rsidRPr="00944D28" w:rsidRDefault="008D5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1EE56" w:rsidR="00CD0676" w:rsidRPr="00944D28" w:rsidRDefault="008D5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B73D8" w:rsidR="00CD0676" w:rsidRPr="00944D28" w:rsidRDefault="008D5F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02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C5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69D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88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E54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3BDEC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A12646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1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3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17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A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5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9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60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046FD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2FD52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ECA97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2D125C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B0306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EB077D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B5E1CB" w:rsidR="00B87ED3" w:rsidRPr="00944D28" w:rsidRDefault="008D5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0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E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F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B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3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5AE99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F8D51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C3797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45086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22BB0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56C1B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0B2917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7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D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D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1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1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B92CAC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76D05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019A7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5F888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624844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041B4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1CF59C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3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E2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C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B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5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7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5E1CB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679811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A945C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B30622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A74AB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5C987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01EEDA" w:rsidR="00B87ED3" w:rsidRPr="00944D28" w:rsidRDefault="008D5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4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1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A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F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A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1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5F0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2022-10-16T16:05:00.0000000Z</dcterms:modified>
</coreProperties>
</file>