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4F6F7" w:rsidR="0061148E" w:rsidRPr="0035681E" w:rsidRDefault="005863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0B2A" w:rsidR="0061148E" w:rsidRPr="0035681E" w:rsidRDefault="005863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603A7" w:rsidR="00CD0676" w:rsidRPr="00944D28" w:rsidRDefault="0058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4C269" w:rsidR="00CD0676" w:rsidRPr="00944D28" w:rsidRDefault="0058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76793" w:rsidR="00CD0676" w:rsidRPr="00944D28" w:rsidRDefault="0058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AFC89" w:rsidR="00CD0676" w:rsidRPr="00944D28" w:rsidRDefault="0058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61FD5" w:rsidR="00CD0676" w:rsidRPr="00944D28" w:rsidRDefault="0058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DB8C6" w:rsidR="00CD0676" w:rsidRPr="00944D28" w:rsidRDefault="0058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1276C" w:rsidR="00CD0676" w:rsidRPr="00944D28" w:rsidRDefault="00586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7F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6E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3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7D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9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820C9" w:rsidR="00B87ED3" w:rsidRPr="00944D28" w:rsidRDefault="0058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6124B" w:rsidR="00B87ED3" w:rsidRPr="00944D28" w:rsidRDefault="0058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7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E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8B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03845" w:rsidR="00B87ED3" w:rsidRPr="00944D28" w:rsidRDefault="0058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69D87" w:rsidR="00B87ED3" w:rsidRPr="00944D28" w:rsidRDefault="0058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AFCC4" w:rsidR="00B87ED3" w:rsidRPr="00944D28" w:rsidRDefault="0058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171BD" w:rsidR="00B87ED3" w:rsidRPr="00944D28" w:rsidRDefault="0058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9D66C" w:rsidR="00B87ED3" w:rsidRPr="00944D28" w:rsidRDefault="0058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5F8FF" w:rsidR="00B87ED3" w:rsidRPr="00944D28" w:rsidRDefault="0058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D9D86" w:rsidR="00B87ED3" w:rsidRPr="00944D28" w:rsidRDefault="0058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D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B4ABA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81D48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76B25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34CFB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9FE61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71FAB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3D852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E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C478F" w:rsidR="00B87ED3" w:rsidRPr="00944D28" w:rsidRDefault="00586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6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E0FB7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E5161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A193E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B0805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52D5E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1F15B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D13A2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4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7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F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2CDD7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472E8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FD73C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90DBF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CF160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32A59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1C982" w:rsidR="00B87ED3" w:rsidRPr="00944D28" w:rsidRDefault="0058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F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8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1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1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4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C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33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