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9EDCF" w:rsidR="0061148E" w:rsidRPr="0035681E" w:rsidRDefault="00896E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7AB2F" w:rsidR="0061148E" w:rsidRPr="0035681E" w:rsidRDefault="00896E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3C49B" w:rsidR="00CD0676" w:rsidRPr="00944D28" w:rsidRDefault="00896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4566A" w:rsidR="00CD0676" w:rsidRPr="00944D28" w:rsidRDefault="00896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E10C4" w:rsidR="00CD0676" w:rsidRPr="00944D28" w:rsidRDefault="00896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A83A7" w:rsidR="00CD0676" w:rsidRPr="00944D28" w:rsidRDefault="00896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415DD" w:rsidR="00CD0676" w:rsidRPr="00944D28" w:rsidRDefault="00896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40AFB" w:rsidR="00CD0676" w:rsidRPr="00944D28" w:rsidRDefault="00896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376DE" w:rsidR="00CD0676" w:rsidRPr="00944D28" w:rsidRDefault="00896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F2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8D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07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C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0A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15D02" w:rsidR="00B87ED3" w:rsidRPr="00944D28" w:rsidRDefault="008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99471" w:rsidR="00B87ED3" w:rsidRPr="00944D28" w:rsidRDefault="008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D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F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D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6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9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0A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11536" w:rsidR="00B87ED3" w:rsidRPr="00944D28" w:rsidRDefault="008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941E3" w:rsidR="00B87ED3" w:rsidRPr="00944D28" w:rsidRDefault="008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314D9" w:rsidR="00B87ED3" w:rsidRPr="00944D28" w:rsidRDefault="008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37570" w:rsidR="00B87ED3" w:rsidRPr="00944D28" w:rsidRDefault="008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8F9F6" w:rsidR="00B87ED3" w:rsidRPr="00944D28" w:rsidRDefault="008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05FED" w:rsidR="00B87ED3" w:rsidRPr="00944D28" w:rsidRDefault="008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60A5A" w:rsidR="00B87ED3" w:rsidRPr="00944D28" w:rsidRDefault="008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1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D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C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1DDB0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71A6A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2F61A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51CE5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9D4B1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E30D4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3F738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8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2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1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3D000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C22F3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CA1C8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D1C7D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8437B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90ED6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451A8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5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D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66B26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C0A63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CB4DB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74116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635AF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2B1F5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2C9A2" w:rsidR="00B87ED3" w:rsidRPr="00944D28" w:rsidRDefault="008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9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7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3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8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6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1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E0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