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663B" w:rsidR="0061148E" w:rsidRPr="0035681E" w:rsidRDefault="009F2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1FA77" w:rsidR="0061148E" w:rsidRPr="0035681E" w:rsidRDefault="009F2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422108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3B02BC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E2F075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BA200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4B89D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4F3858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B7D7DE" w:rsidR="00CD0676" w:rsidRPr="00944D28" w:rsidRDefault="009F2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2A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99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D4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DB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8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0F5911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C0B04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87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4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D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275F4" w:rsidR="00B87ED3" w:rsidRPr="00944D28" w:rsidRDefault="009F2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6A663" w:rsidR="00B87ED3" w:rsidRPr="00944D28" w:rsidRDefault="009F2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6659B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DDFD58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580CF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DBEA2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780C3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284B5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816419" w:rsidR="00B87ED3" w:rsidRPr="00944D28" w:rsidRDefault="009F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D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3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DE85D" w:rsidR="00B87ED3" w:rsidRPr="00944D28" w:rsidRDefault="009F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42329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BE5527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498BF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9EE4D2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3D99D8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B2D9E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EB637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D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1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1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ABBE1F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43A58C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53A95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3FCBF8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88935A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1AA69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3712E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9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5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9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29BB8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077857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F72B2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AECED5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3E952D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07512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D758E" w:rsidR="00B87ED3" w:rsidRPr="00944D28" w:rsidRDefault="009F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C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0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F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1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BF406" w:rsidR="00B87ED3" w:rsidRPr="00944D28" w:rsidRDefault="009F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F9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