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A663B" w:rsidR="0061148E" w:rsidRPr="0035681E" w:rsidRDefault="009F2F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1FA77" w:rsidR="0061148E" w:rsidRPr="0035681E" w:rsidRDefault="009F2F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22108" w:rsidR="00CD0676" w:rsidRPr="00944D28" w:rsidRDefault="009F2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B02BC" w:rsidR="00CD0676" w:rsidRPr="00944D28" w:rsidRDefault="009F2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2F075" w:rsidR="00CD0676" w:rsidRPr="00944D28" w:rsidRDefault="009F2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BA200" w:rsidR="00CD0676" w:rsidRPr="00944D28" w:rsidRDefault="009F2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4B89D" w:rsidR="00CD0676" w:rsidRPr="00944D28" w:rsidRDefault="009F2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F3858" w:rsidR="00CD0676" w:rsidRPr="00944D28" w:rsidRDefault="009F2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7D7DE" w:rsidR="00CD0676" w:rsidRPr="00944D28" w:rsidRDefault="009F2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2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99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D4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DB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48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F5911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C0B04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8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5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4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75F4" w:rsidR="00B87ED3" w:rsidRPr="00944D28" w:rsidRDefault="009F2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A663" w:rsidR="00B87ED3" w:rsidRPr="00944D28" w:rsidRDefault="009F2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6659B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DDFD58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A580CF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DBEA2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9780C3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284B5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816419" w:rsidR="00B87ED3" w:rsidRPr="00944D28" w:rsidRDefault="009F2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9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E85D" w:rsidR="00B87ED3" w:rsidRPr="00944D28" w:rsidRDefault="009F2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242329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BE5527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498BF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EE4D2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D99D8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B2D9E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EB637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4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D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3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1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BBE1F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3A58C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953A95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FCBF8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88935A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1AA69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3712E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3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29BB8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77857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F72B2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ECED5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E952D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07512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D758E" w:rsidR="00B87ED3" w:rsidRPr="00944D28" w:rsidRDefault="009F2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C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1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BF406" w:rsidR="00B87ED3" w:rsidRPr="00944D28" w:rsidRDefault="009F2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F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2022-10-19T21:59:00.0000000Z</dcterms:modified>
</coreProperties>
</file>