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59E1" w:rsidR="0061148E" w:rsidRPr="0035681E" w:rsidRDefault="00AC1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4B09" w:rsidR="0061148E" w:rsidRPr="0035681E" w:rsidRDefault="00AC1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D66FD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BF242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0AE86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97D0C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F082E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4CCDA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733C9" w:rsidR="00CD0676" w:rsidRPr="00944D28" w:rsidRDefault="00A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A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B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6A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A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1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DD749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54F2C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A7E2" w:rsidR="00B87ED3" w:rsidRPr="00944D28" w:rsidRDefault="00AC1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A59A1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9381E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324B5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AC860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7B238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B62E7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4C9C2" w:rsidR="00B87ED3" w:rsidRPr="00944D28" w:rsidRDefault="00A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52D4E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D8F6A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DA0B1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3F9B3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DE3EC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EF912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776CD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CA561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BA3CF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2FDD3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DBEFE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991B7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ADE6F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85AF0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0E8C6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AEA9F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54E88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E0B49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CB9CF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A3C43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BE9D2" w:rsidR="00B87ED3" w:rsidRPr="00944D28" w:rsidRDefault="00A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E4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