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063B" w:rsidR="0061148E" w:rsidRPr="0035681E" w:rsidRDefault="009845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7658" w:rsidR="0061148E" w:rsidRPr="0035681E" w:rsidRDefault="009845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662D3" w:rsidR="00CD0676" w:rsidRPr="00944D28" w:rsidRDefault="00984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133423" w:rsidR="00CD0676" w:rsidRPr="00944D28" w:rsidRDefault="00984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296AA" w:rsidR="00CD0676" w:rsidRPr="00944D28" w:rsidRDefault="00984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A6CEA" w:rsidR="00CD0676" w:rsidRPr="00944D28" w:rsidRDefault="00984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13634" w:rsidR="00CD0676" w:rsidRPr="00944D28" w:rsidRDefault="00984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FAE82" w:rsidR="00CD0676" w:rsidRPr="00944D28" w:rsidRDefault="00984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A424D" w:rsidR="00CD0676" w:rsidRPr="00944D28" w:rsidRDefault="00984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CE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4A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BF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D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E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57E34" w:rsidR="00B87ED3" w:rsidRPr="00944D28" w:rsidRDefault="009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C208C" w:rsidR="00B87ED3" w:rsidRPr="00944D28" w:rsidRDefault="009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B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4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9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7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95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30692" w:rsidR="00B87ED3" w:rsidRPr="00944D28" w:rsidRDefault="009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FC859" w:rsidR="00B87ED3" w:rsidRPr="00944D28" w:rsidRDefault="009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7036F" w:rsidR="00B87ED3" w:rsidRPr="00944D28" w:rsidRDefault="009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505E3" w:rsidR="00B87ED3" w:rsidRPr="00944D28" w:rsidRDefault="009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37938" w:rsidR="00B87ED3" w:rsidRPr="00944D28" w:rsidRDefault="009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95D42" w:rsidR="00B87ED3" w:rsidRPr="00944D28" w:rsidRDefault="009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D2270" w:rsidR="00B87ED3" w:rsidRPr="00944D28" w:rsidRDefault="009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F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5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F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A3116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3A22A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2134B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A3FB9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162E7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4F844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4FE57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9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DF88D" w:rsidR="00B87ED3" w:rsidRPr="00944D28" w:rsidRDefault="00984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A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4C51B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BE057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9F810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07334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B64A8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D76C6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BBC38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A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1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2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A54FF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F24C7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F8592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5572A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16003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2850E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7A67C" w:rsidR="00B87ED3" w:rsidRPr="00944D28" w:rsidRDefault="009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4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D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7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A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5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2022-10-19T22:11:00.0000000Z</dcterms:modified>
</coreProperties>
</file>