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EB0D" w:rsidR="0061148E" w:rsidRPr="0035681E" w:rsidRDefault="00CF1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ACA5" w:rsidR="0061148E" w:rsidRPr="0035681E" w:rsidRDefault="00CF1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D93FD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13DE5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2B82C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9D524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F72D7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CF65B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E2DB5" w:rsidR="00CD0676" w:rsidRPr="00944D28" w:rsidRDefault="00CF1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4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9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B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1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0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95767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65E06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C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6F74E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BEEB9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6A60D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F0CDC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9DD7F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DA1C7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CC472" w:rsidR="00B87ED3" w:rsidRPr="00944D28" w:rsidRDefault="00CF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E630" w:rsidR="00B87ED3" w:rsidRPr="00944D28" w:rsidRDefault="00CF1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94CDF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B2F9D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74727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27530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8E66B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73B44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0248A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9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FA72E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DAF92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2465C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BAEB7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0F7E7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C1356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889FA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6D4A7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99D15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8B2AB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897DE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79034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D8183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6CE44" w:rsidR="00B87ED3" w:rsidRPr="00944D28" w:rsidRDefault="00CF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9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2022-10-19T22:31:00.0000000Z</dcterms:modified>
</coreProperties>
</file>