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E8CD" w:rsidR="0061148E" w:rsidRPr="0035681E" w:rsidRDefault="006A7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FDC24" w:rsidR="0061148E" w:rsidRPr="0035681E" w:rsidRDefault="006A7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4DC69" w:rsidR="00CD0676" w:rsidRPr="00944D28" w:rsidRDefault="006A7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CF3C6" w:rsidR="00CD0676" w:rsidRPr="00944D28" w:rsidRDefault="006A7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4E316" w:rsidR="00CD0676" w:rsidRPr="00944D28" w:rsidRDefault="006A7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E3881" w:rsidR="00CD0676" w:rsidRPr="00944D28" w:rsidRDefault="006A7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9E9E5" w:rsidR="00CD0676" w:rsidRPr="00944D28" w:rsidRDefault="006A7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D8E43" w:rsidR="00CD0676" w:rsidRPr="00944D28" w:rsidRDefault="006A7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1D153" w:rsidR="00CD0676" w:rsidRPr="00944D28" w:rsidRDefault="006A7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D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1F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92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D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7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F2792" w:rsidR="00B87ED3" w:rsidRPr="00944D28" w:rsidRDefault="006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91174" w:rsidR="00B87ED3" w:rsidRPr="00944D28" w:rsidRDefault="006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8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B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B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5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E8582" w:rsidR="00B87ED3" w:rsidRPr="00944D28" w:rsidRDefault="006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FC0DC" w:rsidR="00B87ED3" w:rsidRPr="00944D28" w:rsidRDefault="006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01331" w:rsidR="00B87ED3" w:rsidRPr="00944D28" w:rsidRDefault="006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C1EC7" w:rsidR="00B87ED3" w:rsidRPr="00944D28" w:rsidRDefault="006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2A827" w:rsidR="00B87ED3" w:rsidRPr="00944D28" w:rsidRDefault="006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8642F" w:rsidR="00B87ED3" w:rsidRPr="00944D28" w:rsidRDefault="006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8AACA" w:rsidR="00B87ED3" w:rsidRPr="00944D28" w:rsidRDefault="006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D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4B79B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B2920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96097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11EC0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418FD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EED73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053FB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B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8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CEBED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7314E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5A108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F8E06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7869D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337C6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57C96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3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B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F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F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EFFBA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906CE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19F38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3D1D4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55A01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DDAA8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98437" w:rsidR="00B87ED3" w:rsidRPr="00944D28" w:rsidRDefault="006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5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6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5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2F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