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F6E4" w:rsidR="0061148E" w:rsidRPr="0035681E" w:rsidRDefault="00067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9F09" w:rsidR="0061148E" w:rsidRPr="0035681E" w:rsidRDefault="00067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80359" w:rsidR="00CD0676" w:rsidRPr="00944D28" w:rsidRDefault="0006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4878A" w:rsidR="00CD0676" w:rsidRPr="00944D28" w:rsidRDefault="0006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041DB" w:rsidR="00CD0676" w:rsidRPr="00944D28" w:rsidRDefault="0006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90066" w:rsidR="00CD0676" w:rsidRPr="00944D28" w:rsidRDefault="0006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4F93F" w:rsidR="00CD0676" w:rsidRPr="00944D28" w:rsidRDefault="0006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D97C1" w:rsidR="00CD0676" w:rsidRPr="00944D28" w:rsidRDefault="0006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EC064" w:rsidR="00CD0676" w:rsidRPr="00944D28" w:rsidRDefault="00067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9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2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8B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8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5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DF3D4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B760A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C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8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F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C0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BE0E6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7F661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CE757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64E00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6D9F8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179F7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5FE17" w:rsidR="00B87ED3" w:rsidRPr="00944D28" w:rsidRDefault="0006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F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3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4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0F7F9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CB37A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290CC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34DDA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724B4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128D1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31BC8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8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955AF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EB67B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C2F8F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7DD87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CBB93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705BB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9BC31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9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4D754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DF55D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322A0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97831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790E3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B4068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46147" w:rsidR="00B87ED3" w:rsidRPr="00944D28" w:rsidRDefault="0006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4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E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2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2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