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A1F97" w:rsidR="0061148E" w:rsidRPr="0035681E" w:rsidRDefault="00C003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A0CB" w:rsidR="0061148E" w:rsidRPr="0035681E" w:rsidRDefault="00C003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90100" w:rsidR="00CD0676" w:rsidRPr="00944D28" w:rsidRDefault="00C0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75A02" w:rsidR="00CD0676" w:rsidRPr="00944D28" w:rsidRDefault="00C0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B1936" w:rsidR="00CD0676" w:rsidRPr="00944D28" w:rsidRDefault="00C0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BC43E" w:rsidR="00CD0676" w:rsidRPr="00944D28" w:rsidRDefault="00C0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6C7E3" w:rsidR="00CD0676" w:rsidRPr="00944D28" w:rsidRDefault="00C0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E24A0" w:rsidR="00CD0676" w:rsidRPr="00944D28" w:rsidRDefault="00C0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43BB0" w:rsidR="00CD0676" w:rsidRPr="00944D28" w:rsidRDefault="00C0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94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A9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E2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D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0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F1144" w:rsidR="00B87ED3" w:rsidRPr="00944D28" w:rsidRDefault="00C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7A1A6" w:rsidR="00B87ED3" w:rsidRPr="00944D28" w:rsidRDefault="00C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4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9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8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6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1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21511" w:rsidR="00B87ED3" w:rsidRPr="00944D28" w:rsidRDefault="00C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55D7F" w:rsidR="00B87ED3" w:rsidRPr="00944D28" w:rsidRDefault="00C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AFDCF" w:rsidR="00B87ED3" w:rsidRPr="00944D28" w:rsidRDefault="00C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3C700" w:rsidR="00B87ED3" w:rsidRPr="00944D28" w:rsidRDefault="00C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EEFF0" w:rsidR="00B87ED3" w:rsidRPr="00944D28" w:rsidRDefault="00C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B8F79" w:rsidR="00B87ED3" w:rsidRPr="00944D28" w:rsidRDefault="00C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180A1" w:rsidR="00B87ED3" w:rsidRPr="00944D28" w:rsidRDefault="00C0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F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0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7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B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71EA9" w:rsidR="00B87ED3" w:rsidRPr="00944D28" w:rsidRDefault="00C00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CE60F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B8EE4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8B19F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0100E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0B4CF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85F1C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3EA53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2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5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3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5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2F1CB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A9389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89AC5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93780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04232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095EE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C2BFB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6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2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8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FC80D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EF81B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BDBFF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531BE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1393F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7751F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67819" w:rsidR="00B87ED3" w:rsidRPr="00944D28" w:rsidRDefault="00C0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3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E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A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3B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