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EA37E" w:rsidR="0061148E" w:rsidRPr="0035681E" w:rsidRDefault="00D66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C4BFC" w:rsidR="0061148E" w:rsidRPr="0035681E" w:rsidRDefault="00D66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77584" w:rsidR="00CD0676" w:rsidRPr="00944D28" w:rsidRDefault="00D6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35A0D0" w:rsidR="00CD0676" w:rsidRPr="00944D28" w:rsidRDefault="00D6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BCE15" w:rsidR="00CD0676" w:rsidRPr="00944D28" w:rsidRDefault="00D6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C24E7" w:rsidR="00CD0676" w:rsidRPr="00944D28" w:rsidRDefault="00D6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55376" w:rsidR="00CD0676" w:rsidRPr="00944D28" w:rsidRDefault="00D6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9D857" w:rsidR="00CD0676" w:rsidRPr="00944D28" w:rsidRDefault="00D6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7D2E9" w:rsidR="00CD0676" w:rsidRPr="00944D28" w:rsidRDefault="00D66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BA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3C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C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E2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EB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5BE89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13287E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E5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C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B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55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26DD0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6E9F9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D9EAF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D178F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4EAA4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1B1CD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E7C15" w:rsidR="00B87ED3" w:rsidRPr="00944D28" w:rsidRDefault="00D6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B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A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D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D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21010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896C1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4FBEC6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F1913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095BC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10127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EB726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F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C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6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1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C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5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4CE6B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361A0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2AFC22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1144F4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32660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E7818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60FB4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F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5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F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48F6F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A660C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9C2A7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DF7A2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77217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99A52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4D743" w:rsidR="00B87ED3" w:rsidRPr="00944D28" w:rsidRDefault="00D6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F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1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0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F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2022-10-20T01:21:00.0000000Z</dcterms:modified>
</coreProperties>
</file>