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1F5F1" w:rsidR="0061148E" w:rsidRPr="0035681E" w:rsidRDefault="00A913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281B" w:rsidR="0061148E" w:rsidRPr="0035681E" w:rsidRDefault="00A913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EF7B4" w:rsidR="00CD0676" w:rsidRPr="00944D28" w:rsidRDefault="00A9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287525" w:rsidR="00CD0676" w:rsidRPr="00944D28" w:rsidRDefault="00A9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9F1FD" w:rsidR="00CD0676" w:rsidRPr="00944D28" w:rsidRDefault="00A9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2D719" w:rsidR="00CD0676" w:rsidRPr="00944D28" w:rsidRDefault="00A9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B5FD8" w:rsidR="00CD0676" w:rsidRPr="00944D28" w:rsidRDefault="00A9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1C4068" w:rsidR="00CD0676" w:rsidRPr="00944D28" w:rsidRDefault="00A9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CC277" w:rsidR="00CD0676" w:rsidRPr="00944D28" w:rsidRDefault="00A913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D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D6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E8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C0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34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4D460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87FB4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F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5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2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E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4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1260" w:rsidR="00B87ED3" w:rsidRPr="00944D28" w:rsidRDefault="00A91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5CCBD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3DDC4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4EBE8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6CBDA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D59A2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4166C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B526B" w:rsidR="00B87ED3" w:rsidRPr="00944D28" w:rsidRDefault="00A9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C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F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B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4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D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3BD86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430A5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1B7892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6AA02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D50E2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7430E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3A3F0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4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4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D227B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48A90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35FF7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92BBE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56A6E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89703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F9F69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F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0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6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8279C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AB8F0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B2F2C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BADC5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B4294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735A4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D64AC" w:rsidR="00B87ED3" w:rsidRPr="00944D28" w:rsidRDefault="00A9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4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D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6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1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3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2022-10-20T01:11:00.0000000Z</dcterms:modified>
</coreProperties>
</file>