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3F32" w:rsidR="0061148E" w:rsidRPr="0035681E" w:rsidRDefault="001B6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5E62" w:rsidR="0061148E" w:rsidRPr="0035681E" w:rsidRDefault="001B6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5A82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679EB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257A2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1C55E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08E69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648DB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F74FF" w:rsidR="00CD0676" w:rsidRPr="00944D28" w:rsidRDefault="001B6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6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1B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D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E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B5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8ED2A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30D7C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B335" w:rsidR="00B87ED3" w:rsidRPr="00944D28" w:rsidRDefault="001B6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F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C46B6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DD1CB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3ADAC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993D5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B1D2C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2BB5F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96CA4" w:rsidR="00B87ED3" w:rsidRPr="00944D28" w:rsidRDefault="001B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9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F0652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8373A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57715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BD673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BF3CF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08816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8B5D8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B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5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2249E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6A041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4DA3C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7DC82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2018E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05AF7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3AECF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4C642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1207C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E3C79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F69DA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B25F2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2ADE5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80793" w:rsidR="00B87ED3" w:rsidRPr="00944D28" w:rsidRDefault="001B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D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2022-10-20T01:42:00.0000000Z</dcterms:modified>
</coreProperties>
</file>