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9C76" w:rsidR="0061148E" w:rsidRPr="0035681E" w:rsidRDefault="005A4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C071E" w:rsidR="0061148E" w:rsidRPr="0035681E" w:rsidRDefault="005A4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BBA95" w:rsidR="00CD0676" w:rsidRPr="00944D28" w:rsidRDefault="005A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23765" w:rsidR="00CD0676" w:rsidRPr="00944D28" w:rsidRDefault="005A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59700" w:rsidR="00CD0676" w:rsidRPr="00944D28" w:rsidRDefault="005A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9B345" w:rsidR="00CD0676" w:rsidRPr="00944D28" w:rsidRDefault="005A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7FF55D" w:rsidR="00CD0676" w:rsidRPr="00944D28" w:rsidRDefault="005A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CD7DE" w:rsidR="00CD0676" w:rsidRPr="00944D28" w:rsidRDefault="005A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0D547" w:rsidR="00CD0676" w:rsidRPr="00944D28" w:rsidRDefault="005A4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9D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78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44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4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2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E300D" w:rsidR="00B87ED3" w:rsidRPr="00944D28" w:rsidRDefault="005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A2B0A" w:rsidR="00B87ED3" w:rsidRPr="00944D28" w:rsidRDefault="005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C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9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1F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01161" w:rsidR="00B87ED3" w:rsidRPr="00944D28" w:rsidRDefault="005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17D75" w:rsidR="00B87ED3" w:rsidRPr="00944D28" w:rsidRDefault="005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5A85D" w:rsidR="00B87ED3" w:rsidRPr="00944D28" w:rsidRDefault="005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4A73D" w:rsidR="00B87ED3" w:rsidRPr="00944D28" w:rsidRDefault="005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47CC6" w:rsidR="00B87ED3" w:rsidRPr="00944D28" w:rsidRDefault="005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01F05" w:rsidR="00B87ED3" w:rsidRPr="00944D28" w:rsidRDefault="005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83B4F" w:rsidR="00B87ED3" w:rsidRPr="00944D28" w:rsidRDefault="005A4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6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8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0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3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2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D3CB5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5C89A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C3C81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DBA49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5BC4F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716BE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C1400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D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9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FC3AD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A0507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F0A85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5FFD1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7AB71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0F52E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469ED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2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F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3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3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A6610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9F8B3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59387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2A6A4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0EAF5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31A88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9FCCC" w:rsidR="00B87ED3" w:rsidRPr="00944D28" w:rsidRDefault="005A4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6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9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2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42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2022-10-20T01:56:00.0000000Z</dcterms:modified>
</coreProperties>
</file>