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AF57" w:rsidR="0061148E" w:rsidRPr="0035681E" w:rsidRDefault="00982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0CD6" w:rsidR="0061148E" w:rsidRPr="0035681E" w:rsidRDefault="00982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6D18F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9EA71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ACB91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AE5ED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124DE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57F0C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CF142" w:rsidR="00CD0676" w:rsidRPr="00944D28" w:rsidRDefault="00982E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36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F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1D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7F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7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1D571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12027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3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0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40E9" w:rsidR="00B87ED3" w:rsidRPr="00944D28" w:rsidRDefault="00982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3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7866F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970E1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94B61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9A518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8E2E6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A452F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9FF9E" w:rsidR="00B87ED3" w:rsidRPr="00944D28" w:rsidRDefault="0098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BCEE1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85295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D7E69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EFDE6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626E8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FEDD6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B3BD3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80591" w:rsidR="00B87ED3" w:rsidRPr="00944D28" w:rsidRDefault="00982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2BF05C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9453A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A8F87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CCCCC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5593B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85099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CE371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F97BD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3EBA4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5CE13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2463F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492DF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0F4D6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4ECCD" w:rsidR="00B87ED3" w:rsidRPr="00944D28" w:rsidRDefault="0098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3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E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2022-10-20T02:27:00.0000000Z</dcterms:modified>
</coreProperties>
</file>