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0731B" w:rsidR="0061148E" w:rsidRPr="0035681E" w:rsidRDefault="00E462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5DA07" w:rsidR="0061148E" w:rsidRPr="0035681E" w:rsidRDefault="00E462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6576B" w:rsidR="00CD0676" w:rsidRPr="00944D28" w:rsidRDefault="00E46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D6C0A" w:rsidR="00CD0676" w:rsidRPr="00944D28" w:rsidRDefault="00E46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F7E62" w:rsidR="00CD0676" w:rsidRPr="00944D28" w:rsidRDefault="00E46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B51A8" w:rsidR="00CD0676" w:rsidRPr="00944D28" w:rsidRDefault="00E46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B303A" w:rsidR="00CD0676" w:rsidRPr="00944D28" w:rsidRDefault="00E46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0534A" w:rsidR="00CD0676" w:rsidRPr="00944D28" w:rsidRDefault="00E46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9A488" w:rsidR="00CD0676" w:rsidRPr="00944D28" w:rsidRDefault="00E46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A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B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A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7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65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3FD5B" w:rsidR="00B87ED3" w:rsidRPr="00944D28" w:rsidRDefault="00E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D0AFF" w:rsidR="00B87ED3" w:rsidRPr="00944D28" w:rsidRDefault="00E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4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F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0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B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9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B4442" w:rsidR="00B87ED3" w:rsidRPr="00944D28" w:rsidRDefault="00E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ACBF8" w:rsidR="00B87ED3" w:rsidRPr="00944D28" w:rsidRDefault="00E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4A188" w:rsidR="00B87ED3" w:rsidRPr="00944D28" w:rsidRDefault="00E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011C7" w:rsidR="00B87ED3" w:rsidRPr="00944D28" w:rsidRDefault="00E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EBFC6" w:rsidR="00B87ED3" w:rsidRPr="00944D28" w:rsidRDefault="00E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E44DF" w:rsidR="00B87ED3" w:rsidRPr="00944D28" w:rsidRDefault="00E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1AB49" w:rsidR="00B87ED3" w:rsidRPr="00944D28" w:rsidRDefault="00E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6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0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4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12B38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D4A5B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1A34D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7326F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C098B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F3665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E6589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2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B6596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821A9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C192F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BF05F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7827E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72335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669D4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E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6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10664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BDE7A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8254C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DBECF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117A4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11E89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65682" w:rsidR="00B87ED3" w:rsidRPr="00944D28" w:rsidRDefault="00E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E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D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4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D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1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2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