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731B" w:rsidR="0061148E" w:rsidRPr="0035681E" w:rsidRDefault="00E462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5DA07" w:rsidR="0061148E" w:rsidRPr="0035681E" w:rsidRDefault="00E462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6576B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DD6C0A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F7E62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B51A8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B303A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90534A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69A488" w:rsidR="00CD0676" w:rsidRPr="00944D28" w:rsidRDefault="00E462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A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BB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5AC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7F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65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53FD5B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D0AFF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4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6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2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2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0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B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B9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B4442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6ACBF8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4A188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011C7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EBFC6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E44DF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1AB49" w:rsidR="00B87ED3" w:rsidRPr="00944D28" w:rsidRDefault="00E46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F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5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12B38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D4A5B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1A34D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7326F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FC098B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3F3665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E6589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3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2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6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7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6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B6596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1821A9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BC192F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BF05F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B7827E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72335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C669D4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0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E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5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6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010664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3BDE7A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18254C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DBECF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117A4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011E89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65682" w:rsidR="00B87ED3" w:rsidRPr="00944D28" w:rsidRDefault="00E46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2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B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4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D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1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22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