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F814" w:rsidR="0061148E" w:rsidRPr="0035681E" w:rsidRDefault="00BC3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0FDBD" w:rsidR="00CD0676" w:rsidRPr="00944D28" w:rsidRDefault="00BC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46F4A" w:rsidR="00CD0676" w:rsidRPr="00944D28" w:rsidRDefault="00BC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12C5F" w:rsidR="00CD0676" w:rsidRPr="00944D28" w:rsidRDefault="00BC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B8897" w:rsidR="00CD0676" w:rsidRPr="00944D28" w:rsidRDefault="00BC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02018" w:rsidR="00CD0676" w:rsidRPr="00944D28" w:rsidRDefault="00BC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EECFC" w:rsidR="00CD0676" w:rsidRPr="00944D28" w:rsidRDefault="00BC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A474C" w:rsidR="00CD0676" w:rsidRPr="00944D28" w:rsidRDefault="00BC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E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A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9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2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7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F65BC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4A0B7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A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7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28100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E8C72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14088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82267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7FF09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A186A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FF781" w:rsidR="00B87ED3" w:rsidRPr="00944D28" w:rsidRDefault="00BC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6053C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67CDD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AF21E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F77E5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DBD05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FE619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85BAF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B90A1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F466F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7D4DC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2C3ED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43D08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5BE44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94D25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6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FE30C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9A9E7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0DC59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9E1F0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58F3C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1DC40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E59A3" w:rsidR="00B87ED3" w:rsidRPr="00944D28" w:rsidRDefault="00BC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B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C315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