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6EAA0C59" w:rsidR="006F0E30" w:rsidRPr="00E11670" w:rsidRDefault="001D7C5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CAB3C8D" w:rsidR="003F32F9" w:rsidRPr="00E11670" w:rsidRDefault="001D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3E31CEC" w:rsidR="003F32F9" w:rsidRPr="00E11670" w:rsidRDefault="001D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2ED17A2" w:rsidR="003F32F9" w:rsidRPr="00E11670" w:rsidRDefault="001D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7B73BCC" w:rsidR="003F32F9" w:rsidRPr="00E11670" w:rsidRDefault="001D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2267D69" w:rsidR="003F32F9" w:rsidRPr="00E11670" w:rsidRDefault="001D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2925FEE" w:rsidR="003F32F9" w:rsidRPr="00E11670" w:rsidRDefault="001D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73A314D" w:rsidR="003F32F9" w:rsidRPr="00E11670" w:rsidRDefault="001D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E82614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741CF3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35AC8A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C810D4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6C6F49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B253B37" w:rsidR="00B87ED3" w:rsidRPr="00940301" w:rsidRDefault="001D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6BADA7A" w:rsidR="00B87ED3" w:rsidRPr="00940301" w:rsidRDefault="001D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ADB39B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2B636A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CD0ACC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DE8606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9A1D59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E5D891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95C53C8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9ABD49D" w:rsidR="00B87ED3" w:rsidRPr="00940301" w:rsidRDefault="001D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882AC6D" w:rsidR="00B87ED3" w:rsidRPr="00940301" w:rsidRDefault="001D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78ECD4B" w:rsidR="00B87ED3" w:rsidRPr="00940301" w:rsidRDefault="001D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C49F1E4" w:rsidR="00B87ED3" w:rsidRPr="00940301" w:rsidRDefault="001D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CEA9AC5" w:rsidR="00B87ED3" w:rsidRPr="00940301" w:rsidRDefault="001D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8D0C0B2" w:rsidR="00B87ED3" w:rsidRPr="00940301" w:rsidRDefault="001D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7E8AD67" w:rsidR="00B87ED3" w:rsidRPr="00940301" w:rsidRDefault="001D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00857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81DCF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C66A6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BD1A7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F4067F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B7D3F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45121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2F0F856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B0C0C4A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4460EDA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38A2501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05D8268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86142F7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F4F35B1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173C4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8405E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EB4A3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5BA72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E60A6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652B9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CCBC1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FCF8320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672F51A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79F7949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1974062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27F600B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B064B0B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A75D553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6E638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331C7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BFC97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28DDC5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B9465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B79AB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585B1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7153F56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B18F839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B3FBC1B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B4DEFBD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AA446AE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4772D96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EED3509" w:rsidR="00B87ED3" w:rsidRPr="00940301" w:rsidRDefault="001D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52BB3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7F77B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72047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7F2F0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B384F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B1CDC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D188F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D7C54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