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128F08F" w:rsidR="00364DA6" w:rsidRPr="00364DA6" w:rsidRDefault="00C92AC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9391C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E2F0C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116BD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6C87E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3F0BB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AA70E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F3126" w:rsidR="003149D6" w:rsidRPr="00C859CC" w:rsidRDefault="00C92AC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EB0D1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3BFAF2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582218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EA677C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D71C3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AA7A6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95D4F2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D6F50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B00A4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1BBDF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17B0E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3D2D5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8F610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81A22" w:rsidR="003149D6" w:rsidRPr="00C859CC" w:rsidRDefault="00C92AC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B6415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8646C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B2124D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F6AA61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CCC18A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CC4C13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46F780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50172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BAED1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B1B6D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78871E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37EF9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7D816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ABECC" w:rsidR="003149D6" w:rsidRPr="00C859CC" w:rsidRDefault="00C92AC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D055E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7FE714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8381AD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2E4446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0BAE18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A7995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D6613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4B2E0C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1AA7EB5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3D20B4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9D33BA5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8B91720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3D02857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61E058D" w:rsidR="003149D6" w:rsidRPr="00C859CC" w:rsidRDefault="00C92AC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83270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4CBA0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A1C65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A3FDD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FB8DC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3A843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8C7B8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4281B51" w:rsidR="003149D6" w:rsidRPr="00C859CC" w:rsidRDefault="00C92A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D32FAAD" w:rsidR="003149D6" w:rsidRPr="00C859CC" w:rsidRDefault="00C92A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32D1DEE" w:rsidR="003149D6" w:rsidRPr="00C859CC" w:rsidRDefault="00C92AC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1473C2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C5C968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4630C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2196F7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1ACD4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7C78E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E21B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4DB4E6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7074D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5C92E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4D62BB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92AC1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