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8560A8" w:rsidR="002534F3" w:rsidRPr="0068293E" w:rsidRDefault="00573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415E09" w:rsidR="002534F3" w:rsidRPr="0068293E" w:rsidRDefault="00573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4E596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8CBC8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E18E9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D82E83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65EF9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319C6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40F21" w:rsidR="002A7340" w:rsidRPr="00FF2AF3" w:rsidRDefault="00573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1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B4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C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EE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6B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1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3087B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F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E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4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4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0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C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9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EA56E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6966D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4CCBC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202E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E5DF8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4D74D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FD00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D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5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F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63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7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4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42B9E" w:rsidR="001835FB" w:rsidRPr="00DA1511" w:rsidRDefault="00573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1D683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112D6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5BDF8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4945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A5FD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EAC79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274EE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AE7AD" w:rsidR="001835FB" w:rsidRPr="00DA1511" w:rsidRDefault="00573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C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5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B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B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B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C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0264B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691D8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1C94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212F5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613FD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154B25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8AEA9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9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5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3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E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9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0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1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1E15E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FCBCF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11F62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E7C13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1E659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295DF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C3029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F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E4EA4" w:rsidR="001835FB" w:rsidRPr="00DA1511" w:rsidRDefault="00573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F1EFE" w:rsidR="001835FB" w:rsidRPr="00DA1511" w:rsidRDefault="00573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A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E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C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0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69306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AB707" w:rsidR="009A6C64" w:rsidRPr="00730585" w:rsidRDefault="00573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38E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A9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D2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39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61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3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9C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3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FD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E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4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E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C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