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A92263" w:rsidR="002534F3" w:rsidRPr="0068293E" w:rsidRDefault="008F0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4F05CA" w:rsidR="002534F3" w:rsidRPr="0068293E" w:rsidRDefault="008F0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41F0F" w:rsidR="002A7340" w:rsidRPr="00FF2AF3" w:rsidRDefault="008F0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D4223" w:rsidR="002A7340" w:rsidRPr="00FF2AF3" w:rsidRDefault="008F0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D0C0F" w:rsidR="002A7340" w:rsidRPr="00FF2AF3" w:rsidRDefault="008F0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056C4" w:rsidR="002A7340" w:rsidRPr="00FF2AF3" w:rsidRDefault="008F0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58924" w:rsidR="002A7340" w:rsidRPr="00FF2AF3" w:rsidRDefault="008F0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7424C" w:rsidR="002A7340" w:rsidRPr="00FF2AF3" w:rsidRDefault="008F0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4F5D4" w:rsidR="002A7340" w:rsidRPr="00FF2AF3" w:rsidRDefault="008F0B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DD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1A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36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F0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7E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C6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7B5F7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B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2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4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B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B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6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C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55E73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12977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06381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7A319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DCDD8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94CDF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441E9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5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0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61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8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AB0DD" w:rsidR="001835FB" w:rsidRPr="00DA1511" w:rsidRDefault="008F0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6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1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3658F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F7C16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56BE9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E571F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771C2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323D7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29EC7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C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8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9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0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3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2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1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BF779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4DD9B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0518E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D4F0F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D53F4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AE368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CA36B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1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6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5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E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A9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2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5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0414D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24BDE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4369E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6C18D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D6710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98CBB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0ECC8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5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5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7A734" w:rsidR="001835FB" w:rsidRPr="00DA1511" w:rsidRDefault="008F0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C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7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8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8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455B9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56ADF1" w:rsidR="009A6C64" w:rsidRPr="00730585" w:rsidRDefault="008F0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8D7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4B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C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9D5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B6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9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5B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A6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D1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F5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2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4A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0B8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