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61DD3C" w:rsidR="002534F3" w:rsidRPr="0068293E" w:rsidRDefault="00410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DC7F9D" w:rsidR="002534F3" w:rsidRPr="0068293E" w:rsidRDefault="00410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7D286" w:rsidR="002A7340" w:rsidRPr="00FF2AF3" w:rsidRDefault="00410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D8C46" w:rsidR="002A7340" w:rsidRPr="00FF2AF3" w:rsidRDefault="00410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F3EE9" w:rsidR="002A7340" w:rsidRPr="00FF2AF3" w:rsidRDefault="00410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1F2AD" w:rsidR="002A7340" w:rsidRPr="00FF2AF3" w:rsidRDefault="00410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35048" w:rsidR="002A7340" w:rsidRPr="00FF2AF3" w:rsidRDefault="00410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F2A35" w:rsidR="002A7340" w:rsidRPr="00FF2AF3" w:rsidRDefault="00410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2CD67" w:rsidR="002A7340" w:rsidRPr="00FF2AF3" w:rsidRDefault="00410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88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EB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78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DF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63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C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1DA7F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B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7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0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1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F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A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8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73241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EB45F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9D7C4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24369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7444C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2E9F4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6EC39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F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A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7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0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4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6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1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03EED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8B7E0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2FDEA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FEAE9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657BB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8B0B2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DAA14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A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3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F90B3" w:rsidR="001835FB" w:rsidRPr="00DA1511" w:rsidRDefault="0041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3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0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F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2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7A6FE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D9E36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21D64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C06A0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8C8F4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287F1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1F4EF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E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B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E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6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2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6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E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5F7C1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7B549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21780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6F7C8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78684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5F418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27A50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E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2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2DBA4" w:rsidR="001835FB" w:rsidRPr="00DA1511" w:rsidRDefault="0041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C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0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1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B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4A532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DF552" w:rsidR="009A6C64" w:rsidRPr="00730585" w:rsidRDefault="0041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C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0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D6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E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C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2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9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4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E9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9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F0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1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037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