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61DD3C" w:rsidR="002534F3" w:rsidRPr="0068293E" w:rsidRDefault="00410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DC7F9D" w:rsidR="002534F3" w:rsidRPr="0068293E" w:rsidRDefault="00410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7D286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D8C46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F3EE9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1F2AD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35048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F2A35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2CD67" w:rsidR="002A7340" w:rsidRPr="00FF2AF3" w:rsidRDefault="004103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88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EB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78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D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63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C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1DA7F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B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7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0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1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F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A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8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73241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EB45F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9D7C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24369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7444C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2E9F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6EC39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F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A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7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0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4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6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1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03EED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8B7E0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2FDEA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FEAE9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657BB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8B0B2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DAA1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A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3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F90B3" w:rsidR="001835FB" w:rsidRPr="00DA1511" w:rsidRDefault="0041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3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0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F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2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7A6FE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D9E36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21D6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06A0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8C8F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287F1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1F4EF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E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B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E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6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2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6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E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5F7C1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7B549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21780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6F7C8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78684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5F418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27A50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E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2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2DBA4" w:rsidR="001835FB" w:rsidRPr="00DA1511" w:rsidRDefault="0041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C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0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1F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B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4A532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DF552" w:rsidR="009A6C64" w:rsidRPr="00730585" w:rsidRDefault="0041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C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0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D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E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C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2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9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4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E9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9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F0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1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037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