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EC801C" w:rsidR="002534F3" w:rsidRPr="0068293E" w:rsidRDefault="00113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A17108" w:rsidR="002534F3" w:rsidRPr="0068293E" w:rsidRDefault="00113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C4F52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186AB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AB178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C6A56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F674A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FECD1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31291" w:rsidR="002A7340" w:rsidRPr="00FF2AF3" w:rsidRDefault="0011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9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EF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A8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E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44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6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7B339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D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D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5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8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F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B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3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381B6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F3D5E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C0F1F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58D23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D1D85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91318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E1B0E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4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2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C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4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2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E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0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9C584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C967B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08B0A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ED0AF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C4709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CA35E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DC5E4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B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5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2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8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D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4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D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90C0C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6D209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55B82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F13B7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07455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2729A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091F7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F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4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4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4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B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3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C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B16D8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ED7A8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88218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0A611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4A60D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5F91F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F5840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8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4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CF08E" w:rsidR="001835FB" w:rsidRPr="00DA1511" w:rsidRDefault="00113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F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3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2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9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8E23F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ABBDE" w:rsidR="009A6C64" w:rsidRPr="00730585" w:rsidRDefault="0011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4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0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3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7B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0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DC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96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B1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7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5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C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F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C2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