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983BA8" w:rsidR="002534F3" w:rsidRPr="0068293E" w:rsidRDefault="00006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EE6086" w:rsidR="002534F3" w:rsidRPr="0068293E" w:rsidRDefault="00006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9AF33" w:rsidR="002A7340" w:rsidRPr="00FF2AF3" w:rsidRDefault="00006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ED7AB" w:rsidR="002A7340" w:rsidRPr="00FF2AF3" w:rsidRDefault="00006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91DFA" w:rsidR="002A7340" w:rsidRPr="00FF2AF3" w:rsidRDefault="00006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410D4" w:rsidR="002A7340" w:rsidRPr="00FF2AF3" w:rsidRDefault="00006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C6038" w:rsidR="002A7340" w:rsidRPr="00FF2AF3" w:rsidRDefault="00006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092ED" w:rsidR="002A7340" w:rsidRPr="00FF2AF3" w:rsidRDefault="00006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14CCE" w:rsidR="002A7340" w:rsidRPr="00FF2AF3" w:rsidRDefault="000068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9C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3D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6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53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5C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1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76DE1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0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E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F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9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1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D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E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FB96A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9B7A4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10443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04FA1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E1E8B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DE8FB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49161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8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7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D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B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6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F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9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FA181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FF0DA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3EAE2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E7BB7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D596D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4FD8A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56022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3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7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6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D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C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F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5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8F214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C45D9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309A4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CC282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B07C0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0BF79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36D38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B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0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5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E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5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E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1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F65B0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4C286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B4D72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9B7AF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346CD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2ED15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AACE3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C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7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6D98B" w:rsidR="001835FB" w:rsidRPr="00DA1511" w:rsidRDefault="00006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359B3" w:rsidR="001835FB" w:rsidRPr="00DA1511" w:rsidRDefault="00006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0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E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7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5469F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83438" w:rsidR="009A6C64" w:rsidRPr="00730585" w:rsidRDefault="0000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E4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DB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8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0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FF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D2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A8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39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06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CC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A5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E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6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E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