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9284CA" w:rsidR="002534F3" w:rsidRPr="0068293E" w:rsidRDefault="00CB47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3AA9A9" w:rsidR="002534F3" w:rsidRPr="0068293E" w:rsidRDefault="00CB47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13D2C" w:rsidR="002A7340" w:rsidRPr="00FF2AF3" w:rsidRDefault="00CB4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D2D73" w:rsidR="002A7340" w:rsidRPr="00FF2AF3" w:rsidRDefault="00CB4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F2848" w:rsidR="002A7340" w:rsidRPr="00FF2AF3" w:rsidRDefault="00CB4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11C477" w:rsidR="002A7340" w:rsidRPr="00FF2AF3" w:rsidRDefault="00CB4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CA5038" w:rsidR="002A7340" w:rsidRPr="00FF2AF3" w:rsidRDefault="00CB4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93C0F" w:rsidR="002A7340" w:rsidRPr="00FF2AF3" w:rsidRDefault="00CB4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D3ABA9" w:rsidR="002A7340" w:rsidRPr="00FF2AF3" w:rsidRDefault="00CB4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B7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77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EB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DC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61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48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B398E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E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7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96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2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EA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2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B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CC6B7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A4C33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A32B5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BC654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2FFD4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5F448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9834F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04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A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8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4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D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9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F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85A45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D6834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D1592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BD299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B0B96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E7713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69951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B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3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1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B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8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B1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4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1C91C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7F66B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BB091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3F34D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EEFB0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8EE96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4DDD5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D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52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1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9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E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5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E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771DE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35D18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B7112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6A869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FB0BA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E8170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D0061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8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7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C67FB" w:rsidR="001835FB" w:rsidRPr="00DA1511" w:rsidRDefault="00CB47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C3485" w:rsidR="001835FB" w:rsidRPr="00DA1511" w:rsidRDefault="00CB47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B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8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4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341DEC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AB35F2" w:rsidR="009A6C64" w:rsidRPr="00730585" w:rsidRDefault="00CB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E26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A73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709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449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496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6C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41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10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0D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F6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7E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03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4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4773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