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F9E1B5" w:rsidR="002534F3" w:rsidRPr="0068293E" w:rsidRDefault="00934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6A5400" w:rsidR="002534F3" w:rsidRPr="0068293E" w:rsidRDefault="00934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081F5" w:rsidR="002A7340" w:rsidRPr="00FF2AF3" w:rsidRDefault="0093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F390D" w:rsidR="002A7340" w:rsidRPr="00FF2AF3" w:rsidRDefault="0093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B97E0" w:rsidR="002A7340" w:rsidRPr="00FF2AF3" w:rsidRDefault="0093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15CAB" w:rsidR="002A7340" w:rsidRPr="00FF2AF3" w:rsidRDefault="0093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A0EA7" w:rsidR="002A7340" w:rsidRPr="00FF2AF3" w:rsidRDefault="0093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8827D" w:rsidR="002A7340" w:rsidRPr="00FF2AF3" w:rsidRDefault="0093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DF977" w:rsidR="002A7340" w:rsidRPr="00FF2AF3" w:rsidRDefault="00934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56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BE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A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BE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3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0C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51E68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8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5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C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1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3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9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C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B9A99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47F51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6343E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3010F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484AE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B48B8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F3659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6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5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F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C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2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1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4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BF9C1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28725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297B4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38EB3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036B5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DC7CF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F8AB3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9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7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2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6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F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7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8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DA3F6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19067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07554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BEF7D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BE3BC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3D681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F675D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7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D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1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F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C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8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D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2CB50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E1724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50AE5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5638E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F5602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888B2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A04F7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E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A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BCC44" w:rsidR="001835FB" w:rsidRPr="00DA1511" w:rsidRDefault="00934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9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3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0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D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48C97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974EB" w:rsidR="009A6C64" w:rsidRPr="00730585" w:rsidRDefault="0093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5A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4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6D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48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E2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D2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27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16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C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9E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EB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7F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7EF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