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A10D1D" w:rsidR="002534F3" w:rsidRPr="0068293E" w:rsidRDefault="00410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A11238" w:rsidR="002534F3" w:rsidRPr="0068293E" w:rsidRDefault="00410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CFF51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45205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69465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68426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CE37E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29342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7C6CA" w:rsidR="002A7340" w:rsidRPr="00FF2AF3" w:rsidRDefault="00410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4C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7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4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2D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A0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4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8E143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D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4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4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A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E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D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6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22E36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85B1A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E5329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C6E3D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B028A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E9A1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314F1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3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B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9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E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D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3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7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F54F9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63A63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7CF8C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B4D47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A073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2A24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EEE58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B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2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0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0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A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4634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72BC2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F0D89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D26CF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34602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1A64E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91BFF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F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6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6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6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1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5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3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F8EC4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4AC8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E8EEA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16022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D6792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BC92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1F4B5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4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F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79B6C" w:rsidR="001835FB" w:rsidRPr="00DA1511" w:rsidRDefault="00410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1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B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3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5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FF91A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F499C" w:rsidR="009A6C64" w:rsidRPr="00730585" w:rsidRDefault="00410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1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C1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8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5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A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B4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77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D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F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3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C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2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0B5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