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A3D254" w:rsidR="002534F3" w:rsidRPr="0068293E" w:rsidRDefault="00517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F2C845" w:rsidR="002534F3" w:rsidRPr="0068293E" w:rsidRDefault="00517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6D81D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05E71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5AB75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68EEC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F1D23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9C3F3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B121F" w:rsidR="002A7340" w:rsidRPr="00FF2AF3" w:rsidRDefault="005175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A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B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BA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1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76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CF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8824A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1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A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F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C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6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D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B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4FB23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68A66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575C5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74A07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6B849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DEC4D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9503C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3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8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3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F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8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F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7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0C304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E9CA8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C5B28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E1754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54A7F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ADFF0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F0D3C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6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C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1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1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7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D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B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BB9FE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D65E0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4A4DA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F632B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BDA96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58ECC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F268B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B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A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5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C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D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3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6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04C0E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6A919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B2BCC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15E73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81061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0842F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3941F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2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2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8EEB2" w:rsidR="001835FB" w:rsidRPr="00DA1511" w:rsidRDefault="00517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2D74F" w:rsidR="001835FB" w:rsidRPr="00DA1511" w:rsidRDefault="00517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9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B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6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92896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15D00" w:rsidR="009A6C64" w:rsidRPr="00730585" w:rsidRDefault="00517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C3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8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B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7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57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D6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6ED348" w:rsidR="001835FB" w:rsidRPr="00DA1511" w:rsidRDefault="00517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6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7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7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7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1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50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