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FBA2AD" w:rsidR="002534F3" w:rsidRPr="0068293E" w:rsidRDefault="00B775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C8D28F" w:rsidR="002534F3" w:rsidRPr="0068293E" w:rsidRDefault="00B775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A0C11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E0321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88DA4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FDCD9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DE3DA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871B2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4865A" w:rsidR="002A7340" w:rsidRPr="00FF2AF3" w:rsidRDefault="00B775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28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CA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7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F9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BD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D5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F7005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4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4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2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4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0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B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5B98E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DF99D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8DF8D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10F5E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32451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C4969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EC664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E28E0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D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4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7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5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9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D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0559F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C350A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42897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27C2E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49745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39C84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21AFF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ED92B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B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6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2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C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8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2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B176B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1CA90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F97FE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57C15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1F54D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6F51D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A72E6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067A8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4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6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5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C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6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1EC67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BF892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86B25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444F8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70268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4430B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B8A6A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33020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B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87013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5E48A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23235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C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A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A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8FC255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67877" w:rsidR="009A6C64" w:rsidRPr="00730585" w:rsidRDefault="00B77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2E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DC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28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27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D2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F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D75BA0" w:rsidR="001835FB" w:rsidRPr="00DA1511" w:rsidRDefault="00B77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4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9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B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5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BF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752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