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67FF77" w:rsidR="002534F3" w:rsidRPr="0068293E" w:rsidRDefault="009307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775769" w:rsidR="002534F3" w:rsidRPr="0068293E" w:rsidRDefault="009307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6AEBC" w:rsidR="002A7340" w:rsidRPr="00FF2AF3" w:rsidRDefault="0093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5C151" w:rsidR="002A7340" w:rsidRPr="00FF2AF3" w:rsidRDefault="0093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4A414" w:rsidR="002A7340" w:rsidRPr="00FF2AF3" w:rsidRDefault="0093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C588C" w:rsidR="002A7340" w:rsidRPr="00FF2AF3" w:rsidRDefault="0093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F8E36" w:rsidR="002A7340" w:rsidRPr="00FF2AF3" w:rsidRDefault="0093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01872" w:rsidR="002A7340" w:rsidRPr="00FF2AF3" w:rsidRDefault="0093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29AAC" w:rsidR="002A7340" w:rsidRPr="00FF2AF3" w:rsidRDefault="009307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1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3F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5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4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2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E0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45E9C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3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D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C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6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0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4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E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BD7EC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E1ED2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2FC2A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EF7A1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658ED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37764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938C7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7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1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0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E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E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7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3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94059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48C48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06657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6A097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EEF59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066F9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A5A3B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6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6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3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B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1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B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4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94C3B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69EBD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955D6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70E65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98B06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C5A9E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0EADC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E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4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E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0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7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D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E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96767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1CEBF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43894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69951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9AAE3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C51F8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9B052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0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5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B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4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D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1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D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2F26F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E4956" w:rsidR="009A6C64" w:rsidRPr="00730585" w:rsidRDefault="0093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0F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16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C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7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A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4B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F0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C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F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5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AF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A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7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