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C41430" w:rsidR="002534F3" w:rsidRPr="0068293E" w:rsidRDefault="00C23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28E659" w:rsidR="002534F3" w:rsidRPr="0068293E" w:rsidRDefault="00C23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715D8" w:rsidR="002A7340" w:rsidRPr="00FF2AF3" w:rsidRDefault="00C23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91CED" w:rsidR="002A7340" w:rsidRPr="00FF2AF3" w:rsidRDefault="00C23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8C0AB" w:rsidR="002A7340" w:rsidRPr="00FF2AF3" w:rsidRDefault="00C23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E61F8" w:rsidR="002A7340" w:rsidRPr="00FF2AF3" w:rsidRDefault="00C23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190BA" w:rsidR="002A7340" w:rsidRPr="00FF2AF3" w:rsidRDefault="00C23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7BE02" w:rsidR="002A7340" w:rsidRPr="00FF2AF3" w:rsidRDefault="00C23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3CF01" w:rsidR="002A7340" w:rsidRPr="00FF2AF3" w:rsidRDefault="00C230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E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8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69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35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2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BC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C9DD8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A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0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6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3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9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6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0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EB863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EFDF7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B3E55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54A1B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C1B82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72A34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43803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4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E1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34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8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23BFE" w:rsidR="001835FB" w:rsidRPr="00DA1511" w:rsidRDefault="00C23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A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5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70552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DD149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DAB7F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BB70D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EFB6D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30612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B66C5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3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2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8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A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0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C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2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598B5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92BFD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E627A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4C176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4E3D6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4361B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53C35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0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9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4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E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5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C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3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C66B1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535EE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5A195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2063E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B7A97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9576C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C3CB5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C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847FE" w:rsidR="001835FB" w:rsidRPr="00DA1511" w:rsidRDefault="00C23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D19F5" w:rsidR="001835FB" w:rsidRPr="00DA1511" w:rsidRDefault="00C23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762FE" w:rsidR="001835FB" w:rsidRPr="00DA1511" w:rsidRDefault="00C23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A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B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1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7C56D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4A080" w:rsidR="009A6C64" w:rsidRPr="00730585" w:rsidRDefault="00C23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88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4AF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8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DA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88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2DC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11D016" w:rsidR="001835FB" w:rsidRPr="00DA1511" w:rsidRDefault="00C230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29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AD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C7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8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E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3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0A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